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BF" w:rsidRDefault="00DB0A9D">
      <w:r>
        <w:t>KD VEDNOCVET – izdelovanje cvetja iz papirja in drugih naravnih materialov</w:t>
      </w:r>
    </w:p>
    <w:p w:rsidR="00DB0A9D" w:rsidRDefault="00DB0A9D">
      <w:r>
        <w:t>Gozdna ulica 22</w:t>
      </w:r>
    </w:p>
    <w:p w:rsidR="00DB0A9D" w:rsidRDefault="00DB0A9D">
      <w:r>
        <w:t>3250 Rogaška Slatina</w:t>
      </w:r>
    </w:p>
    <w:p w:rsidR="00DB0A9D" w:rsidRDefault="00DB0A9D">
      <w:bookmarkStart w:id="0" w:name="_GoBack"/>
      <w:bookmarkEnd w:id="0"/>
      <w:r>
        <w:t>metka.leljak</w:t>
      </w:r>
      <w:r>
        <w:rPr>
          <w:rFonts w:cstheme="minorHAnsi"/>
        </w:rPr>
        <w:t>@</w:t>
      </w:r>
      <w:r>
        <w:t xml:space="preserve">gmail. </w:t>
      </w:r>
      <w:r w:rsidR="00F6603F">
        <w:t>c</w:t>
      </w:r>
      <w:r>
        <w:t>om</w:t>
      </w:r>
    </w:p>
    <w:p w:rsidR="00DB0A9D" w:rsidRDefault="003E09A9" w:rsidP="003E09A9">
      <w:r>
        <w:t xml:space="preserve">mobi: 041 337 564                                                                                             </w:t>
      </w:r>
      <w:r w:rsidR="00DB0A9D">
        <w:t>Rogaška Slatina, 14. 8. 2023</w:t>
      </w:r>
    </w:p>
    <w:p w:rsidR="00DB0A9D" w:rsidRDefault="00DB0A9D"/>
    <w:p w:rsidR="00270749" w:rsidRDefault="00DB0A9D" w:rsidP="00270749">
      <w:pPr>
        <w:jc w:val="center"/>
      </w:pPr>
      <w:r w:rsidRPr="00270749">
        <w:rPr>
          <w:b/>
        </w:rPr>
        <w:t>VABILO</w:t>
      </w:r>
    </w:p>
    <w:p w:rsidR="00270749" w:rsidRDefault="00DB0A9D" w:rsidP="00270749">
      <w:r>
        <w:t>NA STROKOVNI POSVET USTVARJALK</w:t>
      </w:r>
      <w:r w:rsidR="00272C9E">
        <w:t>/USTVARJALCEV</w:t>
      </w:r>
      <w:r>
        <w:t xml:space="preserve"> PAPIRNATEGA CVETJA</w:t>
      </w:r>
      <w:r w:rsidR="00272C9E">
        <w:t xml:space="preserve">  Z NASLOVOM</w:t>
      </w:r>
    </w:p>
    <w:p w:rsidR="00272C9E" w:rsidRPr="00270749" w:rsidRDefault="00270749" w:rsidP="00270749">
      <w:pPr>
        <w:jc w:val="center"/>
        <w:rPr>
          <w:b/>
        </w:rPr>
      </w:pPr>
      <w:r w:rsidRPr="00270749">
        <w:rPr>
          <w:b/>
        </w:rPr>
        <w:t>MED LJUDI</w:t>
      </w:r>
    </w:p>
    <w:p w:rsidR="00272C9E" w:rsidRDefault="00272C9E" w:rsidP="00272C9E">
      <w:r>
        <w:t>Spoštovani!</w:t>
      </w:r>
    </w:p>
    <w:p w:rsidR="00B70023" w:rsidRDefault="00272C9E" w:rsidP="00272C9E">
      <w:r>
        <w:t>Izdelovalke cvetja iz papirja iz društva Vednocvet  iz Rogaške Slatine</w:t>
      </w:r>
      <w:r w:rsidR="002A7B53">
        <w:t xml:space="preserve"> </w:t>
      </w:r>
      <w:r>
        <w:t>smo po večletnih samostojnih</w:t>
      </w:r>
      <w:r w:rsidR="002A7B53">
        <w:t xml:space="preserve"> razstavah</w:t>
      </w:r>
      <w:r>
        <w:t xml:space="preserve"> in</w:t>
      </w:r>
      <w:r w:rsidR="002A7B53">
        <w:t xml:space="preserve"> po</w:t>
      </w:r>
      <w:r>
        <w:t xml:space="preserve"> </w:t>
      </w:r>
      <w:r w:rsidR="002A7B53">
        <w:t>so</w:t>
      </w:r>
      <w:r w:rsidR="009E793C">
        <w:t>udeležbah</w:t>
      </w:r>
      <w:r w:rsidR="002A7B53">
        <w:t xml:space="preserve"> na drugih slovenskih raz</w:t>
      </w:r>
      <w:r>
        <w:t>tstavah</w:t>
      </w:r>
      <w:r w:rsidR="002A7B53">
        <w:t>,</w:t>
      </w:r>
      <w:r>
        <w:t xml:space="preserve"> začutile potrebo, da naredimo korak naprej</w:t>
      </w:r>
      <w:r w:rsidR="002A7B53">
        <w:t xml:space="preserve">. </w:t>
      </w:r>
    </w:p>
    <w:p w:rsidR="009E793C" w:rsidRDefault="00975B3B" w:rsidP="00272C9E">
      <w:r>
        <w:t>K</w:t>
      </w:r>
      <w:r w:rsidR="00B70023">
        <w:t>o stopimo v razstavni prostor</w:t>
      </w:r>
      <w:r w:rsidR="00B70023">
        <w:t>, sta u</w:t>
      </w:r>
      <w:r w:rsidR="002A7B53">
        <w:t>metelnost in lepota papirnatega</w:t>
      </w:r>
      <w:r w:rsidR="00B70023">
        <w:t xml:space="preserve"> cvetja</w:t>
      </w:r>
      <w:r w:rsidR="002A7B53">
        <w:t xml:space="preserve"> resnično impresivna, trud, energija in znanje so neizmerljivi.</w:t>
      </w:r>
      <w:r w:rsidR="00B70023">
        <w:t xml:space="preserve"> Občudovalcev je vedno zelo veliko, tudi preko tisoč ( Vransko </w:t>
      </w:r>
      <w:r>
        <w:t xml:space="preserve"> </w:t>
      </w:r>
      <w:r w:rsidR="00B70023">
        <w:t>202</w:t>
      </w:r>
      <w:r w:rsidR="009E793C">
        <w:t>2).  Ž</w:t>
      </w:r>
      <w:r>
        <w:t>al</w:t>
      </w:r>
      <w:r w:rsidR="009E793C">
        <w:t xml:space="preserve"> </w:t>
      </w:r>
      <w:r>
        <w:t xml:space="preserve"> pa veličastnost razstav</w:t>
      </w:r>
      <w:r w:rsidR="00B70023">
        <w:t xml:space="preserve"> hitro zaide in največkrat konča pri </w:t>
      </w:r>
      <w:r w:rsidR="009E793C">
        <w:t>izdelovalkah doma ali v deponijah društev</w:t>
      </w:r>
      <w:r>
        <w:t xml:space="preserve">. </w:t>
      </w:r>
    </w:p>
    <w:p w:rsidR="00272C9E" w:rsidRDefault="00975B3B" w:rsidP="00272C9E">
      <w:r>
        <w:t>Mislimo, da morajo naši cvetovi in aranžmaji med ljudi!</w:t>
      </w:r>
      <w:r w:rsidR="009E793C" w:rsidRPr="009E793C">
        <w:t xml:space="preserve"> </w:t>
      </w:r>
      <w:r w:rsidR="009E793C">
        <w:t xml:space="preserve">Na tej poti nam bo na strokovnem posvetu, </w:t>
      </w:r>
    </w:p>
    <w:p w:rsidR="00975B3B" w:rsidRDefault="00975B3B" w:rsidP="00975B3B">
      <w:pPr>
        <w:jc w:val="center"/>
      </w:pPr>
      <w:r w:rsidRPr="00D41B6B">
        <w:rPr>
          <w:sz w:val="28"/>
          <w:szCs w:val="28"/>
        </w:rPr>
        <w:t>16. septembra 2023 v Kulturnem centru Rogaška Slatina</w:t>
      </w:r>
      <w:r w:rsidR="00D41B6B">
        <w:t>,</w:t>
      </w:r>
      <w:r w:rsidR="009E793C">
        <w:t xml:space="preserve"> </w:t>
      </w:r>
      <w:r w:rsidR="009E793C" w:rsidRPr="00270749">
        <w:rPr>
          <w:sz w:val="24"/>
          <w:szCs w:val="24"/>
        </w:rPr>
        <w:t>10.00</w:t>
      </w:r>
      <w:r w:rsidR="00270749" w:rsidRPr="00270749">
        <w:rPr>
          <w:sz w:val="24"/>
          <w:szCs w:val="24"/>
        </w:rPr>
        <w:t xml:space="preserve"> </w:t>
      </w:r>
      <w:r w:rsidR="00270749" w:rsidRPr="00270749">
        <w:rPr>
          <w:rFonts w:cstheme="minorHAnsi"/>
          <w:sz w:val="24"/>
          <w:szCs w:val="24"/>
        </w:rPr>
        <w:t>̶</w:t>
      </w:r>
      <w:r w:rsidR="003E09A9" w:rsidRPr="00270749">
        <w:rPr>
          <w:sz w:val="24"/>
          <w:szCs w:val="24"/>
        </w:rPr>
        <w:t xml:space="preserve"> </w:t>
      </w:r>
      <w:r w:rsidR="009E793C" w:rsidRPr="00270749">
        <w:rPr>
          <w:sz w:val="24"/>
          <w:szCs w:val="24"/>
        </w:rPr>
        <w:t>16.30</w:t>
      </w:r>
    </w:p>
    <w:p w:rsidR="00D41B6B" w:rsidRDefault="00D41B6B" w:rsidP="009E793C">
      <w:pPr>
        <w:jc w:val="center"/>
      </w:pPr>
      <w:r>
        <w:t>svetovala in vodila delavnico</w:t>
      </w:r>
      <w:r w:rsidR="009E793C">
        <w:t xml:space="preserve"> aranžiranja suhega cvetja</w:t>
      </w:r>
    </w:p>
    <w:p w:rsidR="00D41B6B" w:rsidRPr="00D41B6B" w:rsidRDefault="00D41B6B" w:rsidP="00975B3B">
      <w:pPr>
        <w:jc w:val="center"/>
        <w:rPr>
          <w:sz w:val="40"/>
          <w:szCs w:val="40"/>
        </w:rPr>
      </w:pPr>
      <w:r w:rsidRPr="00D41B6B">
        <w:rPr>
          <w:sz w:val="40"/>
          <w:szCs w:val="40"/>
        </w:rPr>
        <w:t xml:space="preserve">dr. Sabina Šegula, </w:t>
      </w:r>
      <w:r w:rsidRPr="009E793C">
        <w:rPr>
          <w:sz w:val="24"/>
          <w:szCs w:val="24"/>
        </w:rPr>
        <w:t>Evropsk</w:t>
      </w:r>
      <w:r w:rsidR="009E793C">
        <w:rPr>
          <w:sz w:val="24"/>
          <w:szCs w:val="24"/>
        </w:rPr>
        <w:t>a</w:t>
      </w:r>
      <w:r w:rsidRPr="009E793C">
        <w:rPr>
          <w:sz w:val="24"/>
          <w:szCs w:val="24"/>
        </w:rPr>
        <w:t xml:space="preserve"> florist</w:t>
      </w:r>
      <w:r w:rsidR="009E793C">
        <w:rPr>
          <w:sz w:val="24"/>
          <w:szCs w:val="24"/>
        </w:rPr>
        <w:t>ka</w:t>
      </w:r>
      <w:r w:rsidRPr="009E793C">
        <w:rPr>
          <w:sz w:val="24"/>
          <w:szCs w:val="24"/>
        </w:rPr>
        <w:t xml:space="preserve"> 1 stopnje,</w:t>
      </w:r>
      <w:r w:rsidRPr="00D41B6B">
        <w:rPr>
          <w:sz w:val="40"/>
          <w:szCs w:val="40"/>
        </w:rPr>
        <w:t xml:space="preserve"> </w:t>
      </w:r>
    </w:p>
    <w:p w:rsidR="00D41B6B" w:rsidRDefault="00D41B6B" w:rsidP="00975B3B">
      <w:pPr>
        <w:jc w:val="center"/>
      </w:pPr>
      <w:r>
        <w:t>kot</w:t>
      </w:r>
      <w:r>
        <w:t xml:space="preserve"> mentorica se z dijaki in študenti udeležuje različnih aktivnosti, tekmovanj, razstav</w:t>
      </w:r>
    </w:p>
    <w:p w:rsidR="00D41B6B" w:rsidRDefault="00D41B6B" w:rsidP="00975B3B">
      <w:pPr>
        <w:jc w:val="center"/>
      </w:pPr>
      <w:r>
        <w:t>in aktivno sodeluje z gospodarstvom</w:t>
      </w:r>
      <w:r w:rsidR="009E793C">
        <w:t>.</w:t>
      </w:r>
    </w:p>
    <w:p w:rsidR="00F6603F" w:rsidRDefault="00F6603F" w:rsidP="00F6603F">
      <w:r>
        <w:t>Prijavite se lahko kot člani društev ali kot posamezniki na kontakt:</w:t>
      </w:r>
      <w:r w:rsidRPr="00F6603F">
        <w:t xml:space="preserve"> </w:t>
      </w:r>
      <w:r>
        <w:t>metka.leljak</w:t>
      </w:r>
      <w:r>
        <w:rPr>
          <w:rFonts w:cstheme="minorHAnsi"/>
        </w:rPr>
        <w:t>@</w:t>
      </w:r>
      <w:r>
        <w:t xml:space="preserve">gmail. </w:t>
      </w:r>
      <w:r>
        <w:t>c</w:t>
      </w:r>
      <w:r>
        <w:t>om</w:t>
      </w:r>
      <w:r>
        <w:t>/</w:t>
      </w:r>
    </w:p>
    <w:p w:rsidR="00F6603F" w:rsidRDefault="00F6603F" w:rsidP="00F6603F">
      <w:r>
        <w:t>mobi: 041 337 564</w:t>
      </w:r>
      <w:r>
        <w:t>.</w:t>
      </w:r>
      <w:r w:rsidRPr="00F6603F">
        <w:t xml:space="preserve"> </w:t>
      </w:r>
      <w:r>
        <w:t>Posvet je brezplačen, za delavnico potrebujete že izdelano cvetje, ustrezen različen naravni material, okrasno posodo</w:t>
      </w:r>
      <w:r w:rsidR="003E09A9">
        <w:t>, papir</w:t>
      </w:r>
      <w:r>
        <w:t xml:space="preserve"> in osnovni pribor</w:t>
      </w:r>
      <w:r w:rsidR="003E09A9">
        <w:t>: škarje, žičko, lepilo, klešče ...</w:t>
      </w:r>
      <w:r>
        <w:t xml:space="preserve"> </w:t>
      </w:r>
    </w:p>
    <w:p w:rsidR="003E09A9" w:rsidRDefault="003E09A9" w:rsidP="00F6603F">
      <w:r>
        <w:t>Veselimo se sodelovanja z vami!</w:t>
      </w:r>
    </w:p>
    <w:p w:rsidR="003E09A9" w:rsidRDefault="003E09A9" w:rsidP="00270749">
      <w:pPr>
        <w:jc w:val="center"/>
      </w:pPr>
      <w:r>
        <w:t>KD Vednocvet</w:t>
      </w:r>
      <w:r>
        <w:t>,</w:t>
      </w:r>
      <w:r>
        <w:t xml:space="preserve"> izdelovanje cvetja iz papirja in drugih naravnih materialov</w:t>
      </w:r>
    </w:p>
    <w:p w:rsidR="003E09A9" w:rsidRDefault="003E09A9" w:rsidP="003E09A9">
      <w:pPr>
        <w:jc w:val="right"/>
      </w:pPr>
      <w:r>
        <w:t xml:space="preserve"> Predsednica Metka Leljak</w:t>
      </w:r>
    </w:p>
    <w:sectPr w:rsidR="003E0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9D"/>
    <w:rsid w:val="001E3CFB"/>
    <w:rsid w:val="00270749"/>
    <w:rsid w:val="00272C9E"/>
    <w:rsid w:val="002A7B53"/>
    <w:rsid w:val="003E09A9"/>
    <w:rsid w:val="00975B3B"/>
    <w:rsid w:val="009E793C"/>
    <w:rsid w:val="00A43164"/>
    <w:rsid w:val="00B70023"/>
    <w:rsid w:val="00D41B6B"/>
    <w:rsid w:val="00DB0A9D"/>
    <w:rsid w:val="00F6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79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79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</dc:creator>
  <cp:lastModifiedBy>Metka</cp:lastModifiedBy>
  <cp:revision>2</cp:revision>
  <dcterms:created xsi:type="dcterms:W3CDTF">2023-08-14T08:15:00Z</dcterms:created>
  <dcterms:modified xsi:type="dcterms:W3CDTF">2023-08-14T09:50:00Z</dcterms:modified>
</cp:coreProperties>
</file>